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1F43223C"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EE3708">
        <w:rPr>
          <w:rFonts w:asciiTheme="majorHAnsi" w:hAnsiTheme="majorHAnsi"/>
        </w:rPr>
        <w:t>24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24420BC7"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EE3708">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38A4C79E"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EE3708">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248AD17D"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EE3708">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14B9909F"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EE3708">
        <w:rPr>
          <w:rFonts w:asciiTheme="majorHAnsi" w:hAnsiTheme="majorHAnsi"/>
          <w:color w:val="auto"/>
          <w:u w:val="single"/>
        </w:rPr>
        <w:t>01</w:t>
      </w:r>
      <w:r w:rsidR="00B57073">
        <w:rPr>
          <w:rFonts w:asciiTheme="majorHAnsi" w:hAnsiTheme="majorHAnsi"/>
          <w:color w:val="auto"/>
          <w:u w:val="single"/>
        </w:rPr>
        <w:t xml:space="preserve"> ET </w:t>
      </w:r>
      <w:r w:rsidR="00EE3708">
        <w:rPr>
          <w:rFonts w:asciiTheme="majorHAnsi" w:hAnsiTheme="majorHAnsi"/>
          <w:color w:val="auto"/>
          <w:u w:val="single"/>
        </w:rPr>
        <w:t>02</w:t>
      </w:r>
      <w:r w:rsidR="0020496D" w:rsidRPr="0020496D">
        <w:rPr>
          <w:rFonts w:asciiTheme="majorHAnsi" w:hAnsiTheme="majorHAnsi"/>
          <w:color w:val="auto"/>
          <w:u w:val="single"/>
        </w:rPr>
        <w:t xml:space="preserve"> </w:t>
      </w:r>
      <w:r w:rsidR="00966852">
        <w:rPr>
          <w:rFonts w:asciiTheme="majorHAnsi" w:hAnsiTheme="majorHAnsi"/>
          <w:color w:val="auto"/>
          <w:u w:val="single"/>
        </w:rPr>
        <w:t>Aoû</w:t>
      </w:r>
      <w:r w:rsidR="00EE3708">
        <w:rPr>
          <w:rFonts w:asciiTheme="majorHAnsi" w:hAnsiTheme="majorHAnsi"/>
          <w:color w:val="auto"/>
          <w:u w:val="single"/>
        </w:rPr>
        <w:t>t</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bookmarkStart w:id="0" w:name="_GoBack"/>
      <w:bookmarkEnd w:id="0"/>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5298F7DC"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EE3708">
        <w:rPr>
          <w:b/>
        </w:rPr>
        <w:t>24</w:t>
      </w:r>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625AD4"/>
    <w:rsid w:val="006267C4"/>
    <w:rsid w:val="00670D55"/>
    <w:rsid w:val="006A1CE4"/>
    <w:rsid w:val="006E52A6"/>
    <w:rsid w:val="00730CF2"/>
    <w:rsid w:val="007A0DAD"/>
    <w:rsid w:val="007A42B7"/>
    <w:rsid w:val="007E47B9"/>
    <w:rsid w:val="00804C70"/>
    <w:rsid w:val="008148B9"/>
    <w:rsid w:val="00851E34"/>
    <w:rsid w:val="00871ADA"/>
    <w:rsid w:val="00931529"/>
    <w:rsid w:val="00966852"/>
    <w:rsid w:val="00976BED"/>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719D"/>
    <w:rsid w:val="00E02A1E"/>
    <w:rsid w:val="00E7728F"/>
    <w:rsid w:val="00EA24F2"/>
    <w:rsid w:val="00EE3708"/>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E6DB-8551-4EA9-85CB-BDC6E98D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5</cp:revision>
  <cp:lastPrinted>2023-10-06T14:31:00Z</cp:lastPrinted>
  <dcterms:created xsi:type="dcterms:W3CDTF">2023-10-06T14:33:00Z</dcterms:created>
  <dcterms:modified xsi:type="dcterms:W3CDTF">2024-01-03T11:16:00Z</dcterms:modified>
</cp:coreProperties>
</file>